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479" w:rsidRDefault="00ED7319" w:rsidP="00730F4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D7319" w:rsidRPr="00934479" w:rsidRDefault="005F5760" w:rsidP="00730F4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F5760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8654630" cy="6061710"/>
            <wp:effectExtent l="0" t="1295400" r="0" b="1272540"/>
            <wp:docPr id="1" name="Рисунок 1" descr="C:\Users\89172\Desktop\100003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9172\Desktop\10000323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" t="3672" b="4182"/>
                    <a:stretch/>
                  </pic:blipFill>
                  <pic:spPr bwMode="auto">
                    <a:xfrm rot="5400000">
                      <a:off x="0" y="0"/>
                      <a:ext cx="8667383" cy="607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319" w:rsidRDefault="00ED7319" w:rsidP="00730F4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F5760" w:rsidRDefault="005F5760" w:rsidP="00730F4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F5760" w:rsidRDefault="005F5760" w:rsidP="005F576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F5760" w:rsidRDefault="005F5760" w:rsidP="005F576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5F5760" w:rsidRPr="00934479" w:rsidRDefault="005F5760" w:rsidP="00730F4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lastRenderedPageBreak/>
        <w:t>Октябрь</w:t>
      </w:r>
      <w:r w:rsidRPr="00934479">
        <w:rPr>
          <w:color w:val="000000"/>
          <w:sz w:val="21"/>
          <w:szCs w:val="21"/>
        </w:rPr>
        <w:br/>
      </w:r>
    </w:p>
    <w:p w:rsidR="00730F49" w:rsidRPr="00934479" w:rsidRDefault="00730F49" w:rsidP="00730F49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 xml:space="preserve">Индивидуальные беседы с учащимися, состоящими на </w:t>
      </w:r>
      <w:r w:rsidR="00C21E99" w:rsidRPr="00934479">
        <w:rPr>
          <w:color w:val="000000"/>
          <w:sz w:val="27"/>
          <w:szCs w:val="27"/>
        </w:rPr>
        <w:t xml:space="preserve">всех видах учёта, </w:t>
      </w:r>
      <w:r w:rsidRPr="00934479">
        <w:rPr>
          <w:color w:val="000000"/>
          <w:sz w:val="27"/>
          <w:szCs w:val="27"/>
        </w:rPr>
        <w:t>с учениками, чьи семьи находятся в социально-опасном положении.</w:t>
      </w:r>
    </w:p>
    <w:p w:rsidR="00730F49" w:rsidRPr="00934479" w:rsidRDefault="00730F49" w:rsidP="00730F49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Встреча и беседа сотрудников ГИБДД с учащимися школы.</w:t>
      </w:r>
    </w:p>
    <w:p w:rsidR="00730F49" w:rsidRPr="00934479" w:rsidRDefault="00730F49" w:rsidP="00730F49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Выявление учащихся регулярно пропускающих занятия без уважительной причины.</w:t>
      </w:r>
    </w:p>
    <w:p w:rsidR="00730F49" w:rsidRPr="00934479" w:rsidRDefault="00730F49" w:rsidP="00730F49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Обсуждение поведения и успеваемости учащихся (по заявлениям классных руководителей).</w:t>
      </w:r>
    </w:p>
    <w:p w:rsidR="00730F49" w:rsidRPr="00934479" w:rsidRDefault="00730F49" w:rsidP="00730F49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Заседание Совета</w:t>
      </w:r>
    </w:p>
    <w:p w:rsidR="008D66ED" w:rsidRPr="00934479" w:rsidRDefault="008D66ED" w:rsidP="008D66ED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Классные родительские собрания.</w:t>
      </w:r>
    </w:p>
    <w:p w:rsidR="008D66ED" w:rsidRPr="00934479" w:rsidRDefault="008D66ED" w:rsidP="008D66ED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Ноябрь</w:t>
      </w:r>
    </w:p>
    <w:p w:rsidR="00730F49" w:rsidRPr="00934479" w:rsidRDefault="00730F49" w:rsidP="00730F49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Успеваемость и посещение уроков учащимися</w:t>
      </w:r>
    </w:p>
    <w:p w:rsidR="00730F49" w:rsidRPr="00934479" w:rsidRDefault="00730F49" w:rsidP="00730F49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Организация встречи учащихся с инспектором по делам несовершеннолетних «Административная и уголовная ответственность».</w:t>
      </w:r>
    </w:p>
    <w:p w:rsidR="00730F49" w:rsidRPr="00934479" w:rsidRDefault="00730F49" w:rsidP="00730F49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Уроки здоровья по вопросам профилактики наркомании, алкоголизма, ВИЧ-инфекции и т.д.</w:t>
      </w:r>
    </w:p>
    <w:p w:rsidR="00730F49" w:rsidRPr="00934479" w:rsidRDefault="00730F49" w:rsidP="00C21E9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Декабрь</w:t>
      </w:r>
    </w:p>
    <w:p w:rsidR="00730F49" w:rsidRPr="00934479" w:rsidRDefault="00730F49" w:rsidP="00730F49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Организация свободного времени учащихся школы в каникулярное время</w:t>
      </w:r>
    </w:p>
    <w:p w:rsidR="00730F49" w:rsidRPr="00934479" w:rsidRDefault="00730F49" w:rsidP="00730F49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 xml:space="preserve">Посещение на дому учащихся, состоящих на </w:t>
      </w:r>
      <w:proofErr w:type="spellStart"/>
      <w:r w:rsidRPr="00934479">
        <w:rPr>
          <w:color w:val="000000"/>
          <w:sz w:val="27"/>
          <w:szCs w:val="27"/>
        </w:rPr>
        <w:t>внутришкольном</w:t>
      </w:r>
      <w:proofErr w:type="spellEnd"/>
      <w:r w:rsidRPr="00934479">
        <w:rPr>
          <w:color w:val="000000"/>
          <w:sz w:val="27"/>
          <w:szCs w:val="27"/>
        </w:rPr>
        <w:t xml:space="preserve"> учете и учете в инспекции по делам несовершеннолетних. </w:t>
      </w:r>
    </w:p>
    <w:p w:rsidR="00730F49" w:rsidRPr="00934479" w:rsidRDefault="00730F49" w:rsidP="00730F49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Планирование работы с учащимися на зимних каникулах.</w:t>
      </w:r>
    </w:p>
    <w:p w:rsidR="00730F49" w:rsidRPr="00934479" w:rsidRDefault="00730F49" w:rsidP="00730F49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Индивидуальные семейные консультации (с родителями учащихся, находящихся в социально-опасном положении)</w:t>
      </w:r>
    </w:p>
    <w:p w:rsidR="00730F49" w:rsidRPr="00934479" w:rsidRDefault="00730F49" w:rsidP="00730F49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b/>
          <w:color w:val="000000"/>
          <w:sz w:val="21"/>
          <w:szCs w:val="21"/>
        </w:rPr>
      </w:pPr>
      <w:r w:rsidRPr="00934479">
        <w:rPr>
          <w:b/>
          <w:color w:val="000000"/>
          <w:sz w:val="27"/>
          <w:szCs w:val="27"/>
        </w:rPr>
        <w:t>Заседание Совета.</w:t>
      </w:r>
    </w:p>
    <w:p w:rsidR="008D66ED" w:rsidRPr="00934479" w:rsidRDefault="008D66ED" w:rsidP="008D66ED">
      <w:pPr>
        <w:pStyle w:val="a3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Общешкольное и классные родительские собрания.</w:t>
      </w:r>
    </w:p>
    <w:p w:rsidR="008D66ED" w:rsidRPr="00934479" w:rsidRDefault="008D66ED" w:rsidP="008D66ED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Январь</w:t>
      </w: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Работа классных руководителей, с неблагополучными семьями.</w:t>
      </w:r>
    </w:p>
    <w:p w:rsidR="00730F49" w:rsidRPr="00934479" w:rsidRDefault="00730F49" w:rsidP="00730F49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Посещение на дому учащихся, стоящих на в</w:t>
      </w:r>
      <w:r w:rsidR="00C21E99" w:rsidRPr="00934479">
        <w:rPr>
          <w:color w:val="000000"/>
          <w:sz w:val="27"/>
          <w:szCs w:val="27"/>
        </w:rPr>
        <w:t>сех видах</w:t>
      </w:r>
      <w:r w:rsidRPr="00934479">
        <w:rPr>
          <w:color w:val="000000"/>
          <w:sz w:val="27"/>
          <w:szCs w:val="27"/>
        </w:rPr>
        <w:t xml:space="preserve"> учет</w:t>
      </w:r>
      <w:r w:rsidR="00C21E99" w:rsidRPr="00934479">
        <w:rPr>
          <w:color w:val="000000"/>
          <w:sz w:val="27"/>
          <w:szCs w:val="27"/>
        </w:rPr>
        <w:t>а.</w:t>
      </w:r>
    </w:p>
    <w:p w:rsidR="00730F49" w:rsidRPr="00934479" w:rsidRDefault="00C21E99" w:rsidP="00730F49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 xml:space="preserve">Беседы с учащимися, </w:t>
      </w:r>
      <w:r w:rsidR="00730F49" w:rsidRPr="00934479">
        <w:rPr>
          <w:color w:val="000000"/>
          <w:sz w:val="27"/>
          <w:szCs w:val="27"/>
        </w:rPr>
        <w:t>пропускающими занятия без уважительной причины.</w:t>
      </w:r>
    </w:p>
    <w:p w:rsidR="008D66ED" w:rsidRPr="00934479" w:rsidRDefault="008D66ED" w:rsidP="008D66ED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Февраль</w:t>
      </w:r>
    </w:p>
    <w:p w:rsidR="00730F49" w:rsidRPr="00934479" w:rsidRDefault="00730F49" w:rsidP="00730F49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Успеваемость и посещение уроков учащимися школы</w:t>
      </w:r>
    </w:p>
    <w:p w:rsidR="00730F49" w:rsidRPr="00934479" w:rsidRDefault="00730F49" w:rsidP="00730F49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Анализ данных о посещаемости, пропусках и причин пропуска занятий.</w:t>
      </w:r>
    </w:p>
    <w:p w:rsidR="00730F49" w:rsidRPr="00934479" w:rsidRDefault="00730F49" w:rsidP="00730F49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Соблюдение прав детей, находящихся на опеке.</w:t>
      </w:r>
    </w:p>
    <w:p w:rsidR="00730F49" w:rsidRPr="00934479" w:rsidRDefault="00730F49" w:rsidP="00730F49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Беседы с учащимися 5 – 8 классов о правах и обязанностях. Тренинг «Знаешь права – помни об обязанностях».</w:t>
      </w:r>
    </w:p>
    <w:p w:rsidR="00730F49" w:rsidRPr="00934479" w:rsidRDefault="00730F49" w:rsidP="00730F49">
      <w:pPr>
        <w:pStyle w:val="a3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Заседание Совета.</w:t>
      </w:r>
    </w:p>
    <w:p w:rsidR="008D66ED" w:rsidRPr="00934479" w:rsidRDefault="008D66ED" w:rsidP="008D66ED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Март</w:t>
      </w:r>
    </w:p>
    <w:p w:rsidR="008D66ED" w:rsidRPr="00934479" w:rsidRDefault="008D66ED" w:rsidP="008D66ED">
      <w:pPr>
        <w:pStyle w:val="a3"/>
        <w:numPr>
          <w:ilvl w:val="0"/>
          <w:numId w:val="8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Анкетирование учащихся 9 класса о перспективах продолжения после окончания школы.</w:t>
      </w:r>
    </w:p>
    <w:p w:rsidR="00730F49" w:rsidRPr="00934479" w:rsidRDefault="00730F49" w:rsidP="00730F49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Обсуждение поведения и успеваемости учащихся (по заявлениям классных руководителей).</w:t>
      </w:r>
    </w:p>
    <w:p w:rsidR="00730F49" w:rsidRPr="00934479" w:rsidRDefault="008D66ED" w:rsidP="00730F49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Общешкольное и классные родительские собрания</w:t>
      </w:r>
      <w:r w:rsidR="00730F49" w:rsidRPr="00934479">
        <w:rPr>
          <w:color w:val="000000"/>
          <w:sz w:val="27"/>
          <w:szCs w:val="27"/>
        </w:rPr>
        <w:t>.</w:t>
      </w:r>
    </w:p>
    <w:p w:rsidR="008D66ED" w:rsidRPr="00934479" w:rsidRDefault="008D66ED" w:rsidP="008D66ED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Общешкольное и классные родительские собрания.</w:t>
      </w:r>
    </w:p>
    <w:p w:rsidR="008D66ED" w:rsidRPr="00934479" w:rsidRDefault="008D66ED" w:rsidP="008D66ED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D66ED" w:rsidRPr="00934479" w:rsidRDefault="008D66ED" w:rsidP="008D66ED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Апрель</w:t>
      </w:r>
    </w:p>
    <w:p w:rsidR="00730F49" w:rsidRPr="00934479" w:rsidRDefault="00730F49" w:rsidP="00730F49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lastRenderedPageBreak/>
        <w:t>Участие в акции «За здоровый образ жизни».</w:t>
      </w:r>
    </w:p>
    <w:p w:rsidR="00730F49" w:rsidRPr="00934479" w:rsidRDefault="00730F49" w:rsidP="00730F49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Обследование условий жизни опекаемых детей.</w:t>
      </w:r>
    </w:p>
    <w:p w:rsidR="00730F49" w:rsidRPr="00934479" w:rsidRDefault="00730F49" w:rsidP="00730F49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Собеседования со школьниками «группы риска» и их родителями по вопросу летней занятости.</w:t>
      </w:r>
    </w:p>
    <w:p w:rsidR="00730F49" w:rsidRPr="00934479" w:rsidRDefault="00730F49" w:rsidP="00730F49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Выпуск газет «Мы выбираем здоровый образ жизни».</w:t>
      </w:r>
    </w:p>
    <w:p w:rsidR="00730F49" w:rsidRPr="00934479" w:rsidRDefault="00730F49" w:rsidP="00730F49">
      <w:pPr>
        <w:pStyle w:val="a3"/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Классные часы «Внимание! Подросток».</w:t>
      </w:r>
    </w:p>
    <w:p w:rsidR="008D66ED" w:rsidRPr="00934479" w:rsidRDefault="008D66ED" w:rsidP="00730F4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  <w:u w:val="single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Май</w:t>
      </w:r>
    </w:p>
    <w:p w:rsidR="00730F49" w:rsidRPr="00934479" w:rsidRDefault="00730F49" w:rsidP="00730F49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Организация летнего отдыха и трудовой деятельности учащихся школы летом.</w:t>
      </w:r>
    </w:p>
    <w:p w:rsidR="00730F49" w:rsidRPr="00934479" w:rsidRDefault="00730F49" w:rsidP="00730F49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Итоговые родительские собрания во всех классах.</w:t>
      </w:r>
    </w:p>
    <w:p w:rsidR="00730F49" w:rsidRPr="00934479" w:rsidRDefault="00730F49" w:rsidP="00730F49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Отчеты классных руководителей по индивидуальной работе с «трудными» учащимися. Составление плана работы Совета на следующий год.</w:t>
      </w:r>
    </w:p>
    <w:p w:rsidR="00730F49" w:rsidRPr="00934479" w:rsidRDefault="00730F49" w:rsidP="00730F49">
      <w:pPr>
        <w:pStyle w:val="a3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Заседание Совета.</w:t>
      </w:r>
    </w:p>
    <w:p w:rsidR="008D66ED" w:rsidRPr="00934479" w:rsidRDefault="008D66ED" w:rsidP="00730F4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  <w:u w:val="single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b/>
          <w:bCs/>
          <w:color w:val="000000"/>
          <w:sz w:val="32"/>
          <w:szCs w:val="32"/>
          <w:u w:val="single"/>
        </w:rPr>
        <w:t>Июнь, июль, август.</w:t>
      </w: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1.3. Контроль занятости детей из неблагополучных семей.</w:t>
      </w: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7"/>
          <w:szCs w:val="27"/>
        </w:rPr>
        <w:t>4. Сбор предварительной информации об устройстве выпускников 9 класса.</w:t>
      </w: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1"/>
          <w:szCs w:val="21"/>
        </w:rPr>
        <w:br/>
      </w:r>
    </w:p>
    <w:p w:rsidR="00730F49" w:rsidRPr="00934479" w:rsidRDefault="00730F49" w:rsidP="00730F49">
      <w:pPr>
        <w:pStyle w:val="a3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934479">
        <w:rPr>
          <w:color w:val="000000"/>
          <w:sz w:val="21"/>
          <w:szCs w:val="21"/>
        </w:rPr>
        <w:br/>
      </w:r>
    </w:p>
    <w:sectPr w:rsidR="00730F49" w:rsidRPr="00934479" w:rsidSect="005F5760">
      <w:pgSz w:w="11906" w:h="16838"/>
      <w:pgMar w:top="426" w:right="850" w:bottom="426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890"/>
    <w:multiLevelType w:val="multilevel"/>
    <w:tmpl w:val="7E142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E595E"/>
    <w:multiLevelType w:val="multilevel"/>
    <w:tmpl w:val="60B80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836E3"/>
    <w:multiLevelType w:val="multilevel"/>
    <w:tmpl w:val="A83A2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B61B75"/>
    <w:multiLevelType w:val="multilevel"/>
    <w:tmpl w:val="06F6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566A7"/>
    <w:multiLevelType w:val="multilevel"/>
    <w:tmpl w:val="CD14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D495D"/>
    <w:multiLevelType w:val="multilevel"/>
    <w:tmpl w:val="57E4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F0656C"/>
    <w:multiLevelType w:val="multilevel"/>
    <w:tmpl w:val="39EA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393DFA"/>
    <w:multiLevelType w:val="multilevel"/>
    <w:tmpl w:val="BCFED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0E3DBF"/>
    <w:multiLevelType w:val="multilevel"/>
    <w:tmpl w:val="EE00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FF25DD"/>
    <w:multiLevelType w:val="multilevel"/>
    <w:tmpl w:val="9176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402ABE"/>
    <w:multiLevelType w:val="multilevel"/>
    <w:tmpl w:val="D2386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0F49"/>
    <w:rsid w:val="00054051"/>
    <w:rsid w:val="000B2908"/>
    <w:rsid w:val="000E549B"/>
    <w:rsid w:val="00316068"/>
    <w:rsid w:val="003E6857"/>
    <w:rsid w:val="004D007E"/>
    <w:rsid w:val="005642DA"/>
    <w:rsid w:val="005F2721"/>
    <w:rsid w:val="005F5760"/>
    <w:rsid w:val="00730F49"/>
    <w:rsid w:val="008D66ED"/>
    <w:rsid w:val="0090174E"/>
    <w:rsid w:val="00923933"/>
    <w:rsid w:val="00934479"/>
    <w:rsid w:val="00B444A7"/>
    <w:rsid w:val="00BB3B0C"/>
    <w:rsid w:val="00BD3E8E"/>
    <w:rsid w:val="00BD7D7D"/>
    <w:rsid w:val="00C21E99"/>
    <w:rsid w:val="00CD6A14"/>
    <w:rsid w:val="00CF690E"/>
    <w:rsid w:val="00E33021"/>
    <w:rsid w:val="00ED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D4770-6FDF-4076-AF80-4A77DDAB9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A05F9-3AB7-4DBA-AC3A-8B5FA0F0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89172965974@mail.ru</cp:lastModifiedBy>
  <cp:revision>8</cp:revision>
  <cp:lastPrinted>2022-08-10T07:25:00Z</cp:lastPrinted>
  <dcterms:created xsi:type="dcterms:W3CDTF">2022-08-10T07:27:00Z</dcterms:created>
  <dcterms:modified xsi:type="dcterms:W3CDTF">2025-04-09T11:59:00Z</dcterms:modified>
</cp:coreProperties>
</file>